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E1" w:rsidRDefault="009D0768">
      <w:pPr>
        <w:rPr>
          <w:b/>
          <w:bCs/>
          <w:sz w:val="28"/>
          <w:szCs w:val="28"/>
        </w:rPr>
      </w:pPr>
      <w:bookmarkStart w:id="0" w:name="_GoBack"/>
      <w:bookmarkEnd w:id="0"/>
      <w:r>
        <w:rPr>
          <w:b/>
          <w:bCs/>
          <w:sz w:val="28"/>
          <w:szCs w:val="28"/>
        </w:rPr>
        <w:t>Års</w:t>
      </w:r>
      <w:r w:rsidR="00664878">
        <w:rPr>
          <w:b/>
          <w:bCs/>
          <w:sz w:val="28"/>
          <w:szCs w:val="28"/>
        </w:rPr>
        <w:t>beretning for 2017</w:t>
      </w:r>
    </w:p>
    <w:p w:rsidR="00664878" w:rsidRDefault="00664878">
      <w:pPr>
        <w:rPr>
          <w:b/>
          <w:bCs/>
          <w:sz w:val="28"/>
          <w:szCs w:val="28"/>
        </w:rPr>
      </w:pPr>
    </w:p>
    <w:p w:rsidR="008012E1" w:rsidRDefault="00664878">
      <w:r>
        <w:t xml:space="preserve">Vi skriver marts 2018 og det betyder, at vi </w:t>
      </w:r>
      <w:r w:rsidR="00025D3C">
        <w:t xml:space="preserve">her på </w:t>
      </w:r>
      <w:r>
        <w:t>den årlige generalforsamling</w:t>
      </w:r>
      <w:r w:rsidR="00025D3C">
        <w:t xml:space="preserve"> vil </w:t>
      </w:r>
      <w:r>
        <w:t>gøre status</w:t>
      </w:r>
      <w:r w:rsidR="00025D3C">
        <w:t xml:space="preserve"> for</w:t>
      </w:r>
      <w:r>
        <w:t xml:space="preserve"> s</w:t>
      </w:r>
      <w:r w:rsidR="009B610B">
        <w:t>idste</w:t>
      </w:r>
      <w:r>
        <w:t xml:space="preserve"> år. </w:t>
      </w:r>
      <w:r w:rsidR="009B610B">
        <w:t xml:space="preserve"> </w:t>
      </w:r>
      <w:r>
        <w:t>Bestyrelsens beretning vil redegøre for klubbens status</w:t>
      </w:r>
      <w:r w:rsidR="00F055CE">
        <w:t>,</w:t>
      </w:r>
      <w:r>
        <w:t xml:space="preserve"> aktiviteter og faciliteter. </w:t>
      </w:r>
    </w:p>
    <w:p w:rsidR="00664878" w:rsidRDefault="00664878"/>
    <w:p w:rsidR="00664878" w:rsidRDefault="00664878">
      <w:r>
        <w:t>2017 har været et travlt år med et højt aktivitetsniveau så</w:t>
      </w:r>
      <w:r w:rsidR="002211B9">
        <w:t>vel på sportslige som på øvrige område</w:t>
      </w:r>
      <w:r w:rsidR="009D4714">
        <w:t>r</w:t>
      </w:r>
      <w:r w:rsidR="002211B9">
        <w:t>. Det har generelt været et godt år for klubben, men denne beretning vil også afsløre, at vi har udfordringer ikke mindst fordi der konstant sker forandringer både i samfundet generelt</w:t>
      </w:r>
      <w:r w:rsidR="00B11E30">
        <w:t>,</w:t>
      </w:r>
      <w:r w:rsidR="002211B9">
        <w:t xml:space="preserve"> men også i den måde</w:t>
      </w:r>
      <w:r w:rsidR="005C7905">
        <w:t>,</w:t>
      </w:r>
      <w:r w:rsidR="002211B9">
        <w:t xml:space="preserve"> </w:t>
      </w:r>
      <w:r w:rsidR="00B11E30">
        <w:t>man</w:t>
      </w:r>
      <w:r w:rsidR="002211B9">
        <w:t xml:space="preserve"> i dag forholder os til det at være medlem af en idrætsklub med det fællesskab det indebærer.</w:t>
      </w:r>
    </w:p>
    <w:p w:rsidR="008012E1" w:rsidRDefault="0022026F">
      <w:r>
        <w:t xml:space="preserve"> </w:t>
      </w:r>
    </w:p>
    <w:p w:rsidR="008012E1" w:rsidRDefault="0022026F">
      <w:pPr>
        <w:rPr>
          <w:b/>
          <w:bCs/>
        </w:rPr>
      </w:pPr>
      <w:r>
        <w:rPr>
          <w:b/>
          <w:bCs/>
        </w:rPr>
        <w:t>Klubbens status:</w:t>
      </w:r>
    </w:p>
    <w:p w:rsidR="008012E1" w:rsidRDefault="008012E1"/>
    <w:p w:rsidR="00247280" w:rsidRDefault="00C9217E">
      <w:r>
        <w:t xml:space="preserve">Ved årsskiftet var der </w:t>
      </w:r>
      <w:r w:rsidR="000A622A">
        <w:t>registreret 4</w:t>
      </w:r>
      <w:r w:rsidR="005B411A">
        <w:t>44</w:t>
      </w:r>
      <w:r w:rsidR="0022026F" w:rsidRPr="00FC06E4">
        <w:t xml:space="preserve"> medlemmer i vort medlemska</w:t>
      </w:r>
      <w:r w:rsidR="000A622A">
        <w:t>rtotek, heraf</w:t>
      </w:r>
      <w:r w:rsidR="00BE35CA">
        <w:t xml:space="preserve"> </w:t>
      </w:r>
      <w:r w:rsidR="00407609">
        <w:t>fordelt på 99 medlemmer over 25 år og 345</w:t>
      </w:r>
      <w:r w:rsidR="00806186">
        <w:t xml:space="preserve"> medlemmer under 25 år, fordelingen p</w:t>
      </w:r>
      <w:r w:rsidR="00407609">
        <w:t>å senior og ungdomsniveau er 142</w:t>
      </w:r>
      <w:r w:rsidR="00806186">
        <w:t xml:space="preserve"> senior</w:t>
      </w:r>
      <w:r>
        <w:t xml:space="preserve">- og old </w:t>
      </w:r>
      <w:proofErr w:type="spellStart"/>
      <w:r>
        <w:t>boys</w:t>
      </w:r>
      <w:proofErr w:type="spellEnd"/>
      <w:r>
        <w:t xml:space="preserve"> medlemmer og </w:t>
      </w:r>
      <w:r w:rsidR="00407609">
        <w:t>302</w:t>
      </w:r>
      <w:r w:rsidR="00806186">
        <w:t xml:space="preserve"> ungdomsmedlemmer, </w:t>
      </w:r>
      <w:r w:rsidR="0022026F" w:rsidRPr="00FC06E4">
        <w:t>endelig har vi 36 passive medlemmer.</w:t>
      </w:r>
      <w:r w:rsidR="001543F5">
        <w:t xml:space="preserve"> S</w:t>
      </w:r>
      <w:r w:rsidR="00806186">
        <w:t xml:space="preserve">ammenlignet med sidste år er det en </w:t>
      </w:r>
      <w:r w:rsidR="00AF4940">
        <w:t>frem</w:t>
      </w:r>
      <w:r w:rsidR="001543F5">
        <w:t>gang</w:t>
      </w:r>
      <w:r w:rsidR="00806186">
        <w:t xml:space="preserve"> på</w:t>
      </w:r>
      <w:r w:rsidR="00BE4B03">
        <w:t xml:space="preserve"> 3</w:t>
      </w:r>
      <w:r w:rsidR="00806186">
        <w:t>5 medlemmer</w:t>
      </w:r>
      <w:r w:rsidR="00247280">
        <w:t xml:space="preserve">, og </w:t>
      </w:r>
      <w:r w:rsidR="00B32B70">
        <w:t>medlemsfremgangen er fortsat, så vi nu har passeret 500 medlemmer.</w:t>
      </w:r>
    </w:p>
    <w:p w:rsidR="00761E02" w:rsidRDefault="00761E02"/>
    <w:p w:rsidR="00563340" w:rsidRPr="00563340" w:rsidRDefault="00563340">
      <w:pPr>
        <w:rPr>
          <w:b/>
        </w:rPr>
      </w:pPr>
      <w:r w:rsidRPr="00563340">
        <w:rPr>
          <w:b/>
        </w:rPr>
        <w:t>Senior:</w:t>
      </w:r>
    </w:p>
    <w:p w:rsidR="00563340" w:rsidRPr="00FC06E4" w:rsidRDefault="00563340"/>
    <w:p w:rsidR="00F00DE1" w:rsidRDefault="008711A2" w:rsidP="00320D85">
      <w:r>
        <w:t>For seniorafdelingens</w:t>
      </w:r>
      <w:r w:rsidR="00320D85">
        <w:t xml:space="preserve"> vedkommende blev foråret 2017 præcist så svært, som vi havde regnet med. Det blev til en nedrykning fra Danmarksserien for vores 1.hold, og vores 2.hold sikrede sig med det yderste af neglene en ny sæson </w:t>
      </w:r>
      <w:r w:rsidR="00F00DE1">
        <w:t xml:space="preserve">i serie 3, selvom </w:t>
      </w:r>
      <w:r w:rsidR="00320D85">
        <w:t>de i mange kampe måtte stille med en oldboys hold.</w:t>
      </w:r>
      <w:r w:rsidR="0002584D">
        <w:t xml:space="preserve"> </w:t>
      </w:r>
      <w:r w:rsidR="00320D85">
        <w:t>Det er jo egentligt dejligt, at folk stiller op, når vi er i nød, men det ville nu også være rart, hvis vi kunne klare os uden de spillere, der</w:t>
      </w:r>
      <w:r w:rsidR="0002584D">
        <w:t xml:space="preserve"> ellers </w:t>
      </w:r>
      <w:r w:rsidR="00320D85">
        <w:t xml:space="preserve">har stillet støvlerne på hylden. </w:t>
      </w:r>
    </w:p>
    <w:p w:rsidR="00F00DE1" w:rsidRDefault="00F00DE1" w:rsidP="00320D85"/>
    <w:p w:rsidR="00E00C07" w:rsidRDefault="00320D85" w:rsidP="00320D85">
      <w:r>
        <w:t>Hos serie 5 var de for første gang i mange sæsoner nødt til at melde afbud til en kamp, da det ikke var muligt at samle spillere nok.</w:t>
      </w:r>
    </w:p>
    <w:p w:rsidR="00E00C07" w:rsidRDefault="00E00C07" w:rsidP="00320D85"/>
    <w:p w:rsidR="00320D85" w:rsidRDefault="00320D85" w:rsidP="00320D85">
      <w:r>
        <w:t xml:space="preserve"> Det var derfor en flok trætte spillere, der kunne gå på en meget tiltrængt sommerferie.</w:t>
      </w:r>
    </w:p>
    <w:p w:rsidR="0002584D" w:rsidRDefault="0002584D" w:rsidP="00320D85"/>
    <w:p w:rsidR="00174DBF" w:rsidRDefault="00320D85" w:rsidP="00320D85">
      <w:r>
        <w:t xml:space="preserve">Sommerferien blev brugt på at skifte lidt ud på trænersiden. Brian </w:t>
      </w:r>
      <w:proofErr w:type="spellStart"/>
      <w:r>
        <w:t>Kas</w:t>
      </w:r>
      <w:r w:rsidR="002937AA">
        <w:t>tling</w:t>
      </w:r>
      <w:proofErr w:type="spellEnd"/>
      <w:r w:rsidR="002937AA">
        <w:t xml:space="preserve"> fik ansvaret for vores </w:t>
      </w:r>
      <w:proofErr w:type="spellStart"/>
      <w:r w:rsidR="002937AA">
        <w:t>jyllandsseriehold</w:t>
      </w:r>
      <w:proofErr w:type="spellEnd"/>
      <w:r>
        <w:t xml:space="preserve"> hold, mens Niller rykkede over i en rolle som sportschef. Denne nye fordeling gør sig stadig gældende, og det ser meget positivt ud på begge områder.</w:t>
      </w:r>
    </w:p>
    <w:p w:rsidR="00174DBF" w:rsidRDefault="00174DBF" w:rsidP="00320D85"/>
    <w:p w:rsidR="004446CA" w:rsidRDefault="00320D85" w:rsidP="00320D85">
      <w:r>
        <w:t xml:space="preserve"> Serie 3 sagde velkommen til Jan Juul og Mat</w:t>
      </w:r>
      <w:r w:rsidR="004446CA">
        <w:t>h</w:t>
      </w:r>
      <w:r>
        <w:t>ias Jacobsen, der hurtigt fik sparket noget nyt liv i vores 2.hold med ma</w:t>
      </w:r>
      <w:r w:rsidR="00D233BE">
        <w:t>nge</w:t>
      </w:r>
      <w:r>
        <w:t xml:space="preserve"> nye spillere, hvor </w:t>
      </w:r>
      <w:r w:rsidR="008B6306">
        <w:t>en del</w:t>
      </w:r>
      <w:r>
        <w:t xml:space="preserve"> af dem tidligere har gjort sig i vores ungdomsafdeling. </w:t>
      </w:r>
    </w:p>
    <w:p w:rsidR="004446CA" w:rsidRDefault="004446CA" w:rsidP="00320D85"/>
    <w:p w:rsidR="00320D85" w:rsidRDefault="00320D85" w:rsidP="00320D85">
      <w:r>
        <w:t>Hos serie 5 fortsatte Witte på trænerbænken, men her fra årsskiftet er det vores tidligere ungdomstræner Søren Rasmussen, der skal styre taktikken for serie 5. Witte har sagt ja til at være vores nye kampfordeler, og det er vi utroligt glade for. I den forbindelse skal der også lyde en stor tak til Hilbert Østerby, der i mange år ydede en stor indsats som kampfordeler.</w:t>
      </w:r>
    </w:p>
    <w:p w:rsidR="0014336E" w:rsidRDefault="0014336E" w:rsidP="00320D85"/>
    <w:p w:rsidR="00320D85" w:rsidRDefault="00320D85" w:rsidP="00320D85">
      <w:r>
        <w:t xml:space="preserve">Det sportslige efterår 2017 var </w:t>
      </w:r>
      <w:r w:rsidR="00272F4C">
        <w:t>imødeset med stor spænding</w:t>
      </w:r>
      <w:r>
        <w:t>, da de mange tabte kampe i Danmarksserien jo gjorde ondt på hele klubben og ikke mindst spillere. Heldigvis viste de alle stor styrke, truppen forblev næsten intakt</w:t>
      </w:r>
      <w:r w:rsidR="002937AA">
        <w:t>,</w:t>
      </w:r>
      <w:r>
        <w:t xml:space="preserve"> og de lagde ud med at vinde de første fire kampe. Selvom resultaterne d</w:t>
      </w:r>
      <w:r w:rsidR="002937AA">
        <w:t xml:space="preserve">erefter blev noget svingende, </w:t>
      </w:r>
      <w:r>
        <w:t>lykkedes det rimeli</w:t>
      </w:r>
      <w:r w:rsidR="000042F9">
        <w:t xml:space="preserve">g sikkert at sikre en plads i jyllandsserie </w:t>
      </w:r>
      <w:r>
        <w:t xml:space="preserve">1 her til foråret. I skrivende stund ser det positivt ud for vores 1.hold med flere spændende tilgange på spillersiden og en ny </w:t>
      </w:r>
      <w:proofErr w:type="spellStart"/>
      <w:r>
        <w:t>ass</w:t>
      </w:r>
      <w:proofErr w:type="spellEnd"/>
      <w:r>
        <w:t>. træner i Casper Schmidt samt nogle fine resultater i træningskampene.</w:t>
      </w:r>
    </w:p>
    <w:p w:rsidR="008C1CB0" w:rsidRDefault="00320D85" w:rsidP="00320D85">
      <w:r>
        <w:lastRenderedPageBreak/>
        <w:t>Jan og Matias på serie 3 skulle efter den korte sommeropstart spille et helt nyt hold sammen, og det gav selvfølgelig nogle udfordringer, og en del resultatmæssig udsving. Heldigvis lykkedes målsætning</w:t>
      </w:r>
      <w:r w:rsidR="003525E4">
        <w:t>en</w:t>
      </w:r>
      <w:r>
        <w:t xml:space="preserve"> om en forbliven i serie 3, så også her ser man lyst på foråret, og der har også været nogle fine re</w:t>
      </w:r>
      <w:r w:rsidR="003525E4">
        <w:t>sultater i træningskampene,</w:t>
      </w:r>
      <w:r>
        <w:t xml:space="preserve"> der </w:t>
      </w:r>
      <w:r w:rsidR="003525E4">
        <w:t xml:space="preserve">dog </w:t>
      </w:r>
      <w:r>
        <w:t xml:space="preserve">godt kunne tænkes flere folk til træning. </w:t>
      </w:r>
    </w:p>
    <w:p w:rsidR="008C1CB0" w:rsidRDefault="008C1CB0" w:rsidP="00320D85"/>
    <w:p w:rsidR="00320D85" w:rsidRDefault="00320D85" w:rsidP="00320D85">
      <w:r>
        <w:t>På serie 5 har der været en rigtig fin opbakning til den nye træner, Søren, der har overtalt Witte til at være holdleder her i foråret. Her har der også været en del nye spillere, og vi håber, at de sammen med vores lidt ældre spillere på serie 5 kan spille med i den sjove ende af tabellen. I træningskampene har mange forskellige spillere fået chancen, og der har været fokus på ”at stå ordentligt” på banen, hvilket har resulteret i nogle målfattige kampe, så hvis serie 5 kan finde en målfarlig angriber, så er der basis for en rigtig flot sæson.</w:t>
      </w:r>
    </w:p>
    <w:p w:rsidR="000A23C7" w:rsidRDefault="000A23C7" w:rsidP="00320D85"/>
    <w:p w:rsidR="00320D85" w:rsidRDefault="00320D85" w:rsidP="00320D85">
      <w:r>
        <w:t xml:space="preserve">Vi har </w:t>
      </w:r>
      <w:r w:rsidR="00CC5530">
        <w:t xml:space="preserve">fortsat </w:t>
      </w:r>
      <w:r>
        <w:t xml:space="preserve">fuld fokus på at have byens bedste seniorafdeling med nogle kompetente trænere, et godt træningsmiljø og et hyggeligt omklædningsrum.  </w:t>
      </w:r>
    </w:p>
    <w:p w:rsidR="007574F9" w:rsidRDefault="007574F9"/>
    <w:p w:rsidR="009D0768" w:rsidRPr="009D0768" w:rsidRDefault="009D0768">
      <w:pPr>
        <w:rPr>
          <w:b/>
        </w:rPr>
      </w:pPr>
      <w:r w:rsidRPr="009D0768">
        <w:rPr>
          <w:b/>
        </w:rPr>
        <w:t>Ungdom:</w:t>
      </w:r>
    </w:p>
    <w:p w:rsidR="009D0768" w:rsidRDefault="009D0768"/>
    <w:p w:rsidR="00847D6B" w:rsidRDefault="005C7905">
      <w:r>
        <w:t>For vores klub og især for ungdomsafdelingen blev 2017 året, hvor vi efter en periode med tilbagegang</w:t>
      </w:r>
      <w:r w:rsidR="00C16856">
        <w:t xml:space="preserve"> igen fik øgede </w:t>
      </w:r>
      <w:r w:rsidR="00847D6B">
        <w:t>medlemstal.</w:t>
      </w:r>
    </w:p>
    <w:p w:rsidR="00847D6B" w:rsidRDefault="00847D6B"/>
    <w:p w:rsidR="00A575AF" w:rsidRDefault="00C16856">
      <w:r>
        <w:t>Vi har for længst lært, at vores medejerskab af FC ungdom ikke kan erstatte det at have egne hold fra U13 og opefter. Det er der flere grunde til, den umiddelbare årsag er, at de afgivne spillere til FC truppen til enhver tid har behov for, at der i deres aldersgruppe er hold i egen klub.</w:t>
      </w:r>
      <w:r w:rsidR="009F62B4">
        <w:t xml:space="preserve"> Spillere, der mangler spilletid i FC skal have mulighed for spilletid i egen klub. Det gælder hvad enten det er på grund af manglende niveau eller på grund af manglende ambitioner,</w:t>
      </w:r>
    </w:p>
    <w:p w:rsidR="0019271B" w:rsidRDefault="0019271B"/>
    <w:p w:rsidR="007F08F1" w:rsidRDefault="0019271B">
      <w:r>
        <w:t>En anden grund er den løsere tilknytning til klubben, som d</w:t>
      </w:r>
      <w:r w:rsidR="007F08F1">
        <w:t>e spillere fra U13 til U19 får, og selvom vi ikke kan generalisere er det nok ikke blandt disse, vi primært skal sikre klubbens fremtid, når det gælder træner/leder/frivillig/arrangement opgaver.</w:t>
      </w:r>
    </w:p>
    <w:p w:rsidR="007F08F1" w:rsidRDefault="007F08F1"/>
    <w:p w:rsidR="00CB174A" w:rsidRDefault="00CB174A">
      <w:r>
        <w:t xml:space="preserve">En af ungdomsafdelingens opgaver er at klargøre spillerne til seniorafdelingen. </w:t>
      </w:r>
    </w:p>
    <w:p w:rsidR="00CB174A" w:rsidRDefault="00CB174A"/>
    <w:p w:rsidR="001B70DA" w:rsidRDefault="008C793F">
      <w:r>
        <w:t>I og med at klubbens bedste seniorhold ligger jyllandsserie 1, er vi suve</w:t>
      </w:r>
      <w:r w:rsidR="00CB174A">
        <w:t>rænt byens bedste non-prof klub.</w:t>
      </w:r>
      <w:r>
        <w:t xml:space="preserve"> </w:t>
      </w:r>
      <w:r w:rsidR="00DE3166">
        <w:t>det</w:t>
      </w:r>
      <w:r w:rsidR="00CB174A">
        <w:t xml:space="preserve"> er d</w:t>
      </w:r>
      <w:r>
        <w:t xml:space="preserve">erfor </w:t>
      </w:r>
      <w:r w:rsidR="00DE3166">
        <w:t>i</w:t>
      </w:r>
      <w:r>
        <w:t>kke kun vores egne medlemmer, der s</w:t>
      </w:r>
      <w:r w:rsidR="00705AE0">
        <w:t>er vores vej efter ungdomsårene,</w:t>
      </w:r>
      <w:r w:rsidR="00CB174A">
        <w:t xml:space="preserve"> og da </w:t>
      </w:r>
      <w:r w:rsidR="0001521C">
        <w:t>spillerne</w:t>
      </w:r>
      <w:r w:rsidR="00CB174A">
        <w:t xml:space="preserve"> </w:t>
      </w:r>
      <w:r w:rsidR="00705AE0">
        <w:t>er præget til at spejle sig i deres eget talent og muligheder</w:t>
      </w:r>
      <w:r w:rsidR="00E917DC">
        <w:t>,</w:t>
      </w:r>
      <w:r w:rsidR="00705AE0">
        <w:t xml:space="preserve"> </w:t>
      </w:r>
      <w:r w:rsidR="00CB174A">
        <w:t xml:space="preserve">er det derfor </w:t>
      </w:r>
      <w:r w:rsidR="00705AE0">
        <w:t>sjældent</w:t>
      </w:r>
      <w:r w:rsidR="000E3EA4">
        <w:t>,</w:t>
      </w:r>
      <w:r w:rsidR="00536EF1">
        <w:t xml:space="preserve"> de</w:t>
      </w:r>
      <w:r w:rsidR="00705AE0">
        <w:t xml:space="preserve"> </w:t>
      </w:r>
      <w:r w:rsidR="00536EF1">
        <w:t xml:space="preserve">vender </w:t>
      </w:r>
      <w:r w:rsidR="00705AE0">
        <w:t>tilbage</w:t>
      </w:r>
      <w:r w:rsidR="00536EF1">
        <w:t xml:space="preserve"> for at spille på 2. eller 3. hold eller for at blive en vigtig del af klubben efter ungdomsårene.</w:t>
      </w:r>
    </w:p>
    <w:p w:rsidR="000E3EA4" w:rsidRDefault="000E3EA4"/>
    <w:p w:rsidR="00986C10" w:rsidRDefault="007054FE">
      <w:r>
        <w:t>Efter flere års bestræbelser på at genetablere hold i de ældre årgange, så vi frem til igen at opnå kontakt til seniorafdelingen via vores U17 hold</w:t>
      </w:r>
      <w:r w:rsidR="001401B0">
        <w:t>. Desværre medførte uro og trænerrokeringer midt i sæsonen, at vi er udfordret igen hos de ældste ungdomsspillere, men vi forventer senest til august at have en solid U17 afdeling igen.</w:t>
      </w:r>
    </w:p>
    <w:p w:rsidR="00986C10" w:rsidRDefault="00986C10"/>
    <w:p w:rsidR="00341891" w:rsidRDefault="00703911">
      <w:r>
        <w:t>Det vil være helt umuligt at løfte opgaven med de ældre årgange uden at have folk som Thomas, Morten, Michael og Martin, som p. træner de ældste ungdomsspillere. Årgangene med spillere i alderen 13 – 19 år rummer mange klassiske udfordringer, så det er vigtigt at have d</w:t>
      </w:r>
      <w:r w:rsidR="00A97306">
        <w:t xml:space="preserve">e rigtige folk på trænerposterne. </w:t>
      </w:r>
      <w:r w:rsidR="00C43D10">
        <w:t xml:space="preserve">Kan vi som </w:t>
      </w:r>
      <w:proofErr w:type="gramStart"/>
      <w:r w:rsidR="00C43D10">
        <w:t>motivere</w:t>
      </w:r>
      <w:proofErr w:type="gramEnd"/>
      <w:r w:rsidR="00C43D10">
        <w:t xml:space="preserve"> vores klubfolk til at løfte denne opgave, som vi ikke kan undvære eller bukker vi under for tidens trend, hvor man er sig selv nok? </w:t>
      </w:r>
      <w:r w:rsidR="00A97306">
        <w:t xml:space="preserve"> </w:t>
      </w:r>
    </w:p>
    <w:p w:rsidR="007054FE" w:rsidRDefault="001401B0">
      <w:r>
        <w:t xml:space="preserve">  </w:t>
      </w:r>
      <w:r w:rsidR="007054FE">
        <w:t xml:space="preserve"> </w:t>
      </w:r>
    </w:p>
    <w:p w:rsidR="00076D89" w:rsidRDefault="00341891">
      <w:r>
        <w:t>Hos de yngste har Stina godt styr på træningen, det har i skrivende stund medført, at vi i en afdeling på 18 spillere har hele 5 spillere, som har endnu 1 år som yngste årgang, hvilket er meget usædvanligt.</w:t>
      </w:r>
    </w:p>
    <w:p w:rsidR="00076D89" w:rsidRDefault="00076D89"/>
    <w:p w:rsidR="000A11EE" w:rsidRDefault="00076D89">
      <w:r>
        <w:t xml:space="preserve">Her er vi udfordret af konkurrence fra naboklubber fra 2 sider </w:t>
      </w:r>
      <w:r w:rsidR="00BC2620">
        <w:t>samt</w:t>
      </w:r>
      <w:r>
        <w:t xml:space="preserve"> de specielle udfordringer, der ligger i naboskab til </w:t>
      </w:r>
      <w:proofErr w:type="spellStart"/>
      <w:r>
        <w:t>Korskærparken</w:t>
      </w:r>
      <w:proofErr w:type="spellEnd"/>
      <w:r>
        <w:t>. Derfor er det ambitionen, at vi allerede inden skolestart skal tilstræbe at være på plads med træner/forældregruppe og en tydelig profil, som gør det attraktivt for andre forældre og spillere at søge imod vores klub,</w:t>
      </w:r>
    </w:p>
    <w:p w:rsidR="00666B13" w:rsidRDefault="00666B13"/>
    <w:p w:rsidR="008D29B8" w:rsidRDefault="00666B13">
      <w:r>
        <w:t>På ungdomssiden har vi haft stor tilslutning til vores faste arrangementer. I december blev der afholdt julehygge for de yngste årgange, hvor klubben vanen tro giver et mindre tilskud. Sommerafslutning med plaketter til de yngste, og pokaler til årets spillere fra U13</w:t>
      </w:r>
      <w:r w:rsidR="008D29B8">
        <w:t xml:space="preserve"> og op. En stor tak til Frank og medhjælperne i klubhuset for at </w:t>
      </w:r>
      <w:proofErr w:type="gramStart"/>
      <w:r w:rsidR="008D29B8">
        <w:t>levere</w:t>
      </w:r>
      <w:proofErr w:type="gramEnd"/>
      <w:r w:rsidR="008D29B8">
        <w:t xml:space="preserve"> lækker mad.</w:t>
      </w:r>
    </w:p>
    <w:p w:rsidR="008D29B8" w:rsidRDefault="008D29B8"/>
    <w:p w:rsidR="00666B13" w:rsidRDefault="008D29B8">
      <w:r>
        <w:t xml:space="preserve">Fra den 30. juni til 2. juli var 75 spillere og trænere til Ikast Cup. Vi </w:t>
      </w:r>
      <w:r w:rsidR="00ED27F8">
        <w:t xml:space="preserve">deltager igen i år for 3. år med 5 hold, </w:t>
      </w:r>
      <w:proofErr w:type="spellStart"/>
      <w:r w:rsidR="00ED27F8">
        <w:t>ca</w:t>
      </w:r>
      <w:proofErr w:type="spellEnd"/>
      <w:r w:rsidR="00ED27F8">
        <w:t xml:space="preserve"> 90 mand tager af sted til </w:t>
      </w:r>
      <w:proofErr w:type="spellStart"/>
      <w:r w:rsidR="00ED27F8">
        <w:t>midtjylland</w:t>
      </w:r>
      <w:proofErr w:type="spellEnd"/>
      <w:r w:rsidR="00ED27F8">
        <w:t>.</w:t>
      </w:r>
      <w:r w:rsidR="002065F8">
        <w:t xml:space="preserve"> Klubben leverer et anseeligt tilskud, så egenbetaling bliver holdt nede, klubben betaler også for transport til og fra Ikast- </w:t>
      </w:r>
      <w:r w:rsidR="00666B13">
        <w:t xml:space="preserve"> </w:t>
      </w:r>
    </w:p>
    <w:p w:rsidR="005C7905" w:rsidRDefault="00CB174A">
      <w:r>
        <w:t xml:space="preserve"> </w:t>
      </w:r>
      <w:r w:rsidR="00705AE0">
        <w:t xml:space="preserve"> </w:t>
      </w:r>
      <w:r w:rsidR="005C7905">
        <w:t xml:space="preserve"> </w:t>
      </w:r>
    </w:p>
    <w:p w:rsidR="002B0097" w:rsidRDefault="00F321FA" w:rsidP="00320C54">
      <w:pPr>
        <w:tabs>
          <w:tab w:val="left" w:pos="1590"/>
        </w:tabs>
        <w:rPr>
          <w:color w:val="000000" w:themeColor="text1"/>
        </w:rPr>
      </w:pPr>
      <w:r>
        <w:rPr>
          <w:color w:val="000000" w:themeColor="text1"/>
        </w:rPr>
        <w:t xml:space="preserve"> </w:t>
      </w:r>
      <w:r w:rsidR="002B0097">
        <w:rPr>
          <w:color w:val="000000" w:themeColor="text1"/>
        </w:rPr>
        <w:t>Det fælles samarbejde med KFUM, EGIF, TSIF og BPI er fortsat i 2017, dog har EGIF som I sikkert ved, meldt deres udtræden af samarbejdet til den kommende sommer.</w:t>
      </w:r>
    </w:p>
    <w:p w:rsidR="002B0097" w:rsidRDefault="002B0097" w:rsidP="00320C54">
      <w:pPr>
        <w:tabs>
          <w:tab w:val="left" w:pos="1590"/>
        </w:tabs>
        <w:rPr>
          <w:color w:val="000000" w:themeColor="text1"/>
        </w:rPr>
      </w:pPr>
    </w:p>
    <w:p w:rsidR="00D05634" w:rsidRDefault="002B0097" w:rsidP="00320C54">
      <w:pPr>
        <w:tabs>
          <w:tab w:val="left" w:pos="1590"/>
        </w:tabs>
        <w:rPr>
          <w:color w:val="000000" w:themeColor="text1"/>
        </w:rPr>
      </w:pPr>
      <w:r>
        <w:rPr>
          <w:color w:val="000000" w:themeColor="text1"/>
        </w:rPr>
        <w:t>Styregruppen arbejder p.t. på fremtidig organisering, hvor det er planen, at klubberne skal supportere FC ungdom mere på det administrative, så Dennis og trænerne kan have fokus på det sportslige – de enkelte klubformand</w:t>
      </w:r>
      <w:r w:rsidR="000F203C">
        <w:rPr>
          <w:color w:val="000000" w:themeColor="text1"/>
        </w:rPr>
        <w:t xml:space="preserve"> er en del af denne proces.</w:t>
      </w:r>
      <w:r>
        <w:rPr>
          <w:color w:val="000000" w:themeColor="text1"/>
        </w:rPr>
        <w:t xml:space="preserve"> </w:t>
      </w:r>
    </w:p>
    <w:p w:rsidR="00D05634" w:rsidRDefault="00D05634" w:rsidP="00320C54">
      <w:pPr>
        <w:tabs>
          <w:tab w:val="left" w:pos="1590"/>
        </w:tabs>
        <w:rPr>
          <w:color w:val="000000" w:themeColor="text1"/>
        </w:rPr>
      </w:pPr>
    </w:p>
    <w:p w:rsidR="004E0C85" w:rsidRDefault="00D05634" w:rsidP="00320C54">
      <w:pPr>
        <w:tabs>
          <w:tab w:val="left" w:pos="1590"/>
        </w:tabs>
        <w:rPr>
          <w:color w:val="000000" w:themeColor="text1"/>
        </w:rPr>
      </w:pPr>
      <w:r>
        <w:rPr>
          <w:color w:val="000000" w:themeColor="text1"/>
        </w:rPr>
        <w:t xml:space="preserve">Som vanlig så deles træning og kamp mellem KFUM og Madsby.  Fra vores side deltager Bjarke og ”Niller” i det sportslige set up </w:t>
      </w:r>
      <w:r w:rsidR="004E0C85">
        <w:rPr>
          <w:color w:val="000000" w:themeColor="text1"/>
        </w:rPr>
        <w:t>omkring FC ungdom.</w:t>
      </w:r>
    </w:p>
    <w:p w:rsidR="00EA37BF" w:rsidRPr="00DE0AE5" w:rsidRDefault="00EA37BF" w:rsidP="00421F16">
      <w:pPr>
        <w:tabs>
          <w:tab w:val="left" w:pos="1590"/>
        </w:tabs>
        <w:rPr>
          <w:color w:val="000000" w:themeColor="text1"/>
        </w:rPr>
      </w:pPr>
    </w:p>
    <w:p w:rsidR="00B030F3" w:rsidRDefault="0001591A">
      <w:pPr>
        <w:rPr>
          <w:color w:val="000000" w:themeColor="text1"/>
        </w:rPr>
      </w:pPr>
      <w:r>
        <w:rPr>
          <w:color w:val="000000" w:themeColor="text1"/>
        </w:rPr>
        <w:t xml:space="preserve">Samarbejdet om talenttræning </w:t>
      </w:r>
      <w:r w:rsidR="00382362">
        <w:rPr>
          <w:color w:val="000000" w:themeColor="text1"/>
        </w:rPr>
        <w:t>for de yngre årgange fra U11 og U12</w:t>
      </w:r>
      <w:r>
        <w:rPr>
          <w:color w:val="000000" w:themeColor="text1"/>
        </w:rPr>
        <w:t xml:space="preserve"> er ligel</w:t>
      </w:r>
      <w:r w:rsidR="0095710F">
        <w:rPr>
          <w:color w:val="000000" w:themeColor="text1"/>
        </w:rPr>
        <w:t>e</w:t>
      </w:r>
      <w:r>
        <w:rPr>
          <w:color w:val="000000" w:themeColor="text1"/>
        </w:rPr>
        <w:t>des fortsat i 2017.</w:t>
      </w:r>
    </w:p>
    <w:p w:rsidR="000877DB" w:rsidRPr="00026A6D" w:rsidRDefault="000877DB">
      <w:pPr>
        <w:rPr>
          <w:color w:val="000000" w:themeColor="text1"/>
        </w:rPr>
      </w:pPr>
    </w:p>
    <w:p w:rsidR="008012E1" w:rsidRDefault="0022026F">
      <w:pPr>
        <w:rPr>
          <w:b/>
          <w:bCs/>
        </w:rPr>
      </w:pPr>
      <w:r>
        <w:rPr>
          <w:b/>
          <w:bCs/>
        </w:rPr>
        <w:t xml:space="preserve">Andre sportslige aktiviteter: </w:t>
      </w:r>
    </w:p>
    <w:p w:rsidR="008012E1" w:rsidRDefault="008012E1"/>
    <w:p w:rsidR="0029626E" w:rsidRDefault="00EB1012">
      <w:r>
        <w:t>I 2017 var klubbens største sportslige arrangement Madsby Pige Cup</w:t>
      </w:r>
      <w:r w:rsidR="0029626E">
        <w:t xml:space="preserve">. Stævnet blev sidste år afholdt i pinsen den 2. til 4. juni for 22. gang </w:t>
      </w:r>
    </w:p>
    <w:p w:rsidR="0029626E" w:rsidRDefault="0029626E"/>
    <w:p w:rsidR="0029626E" w:rsidRDefault="0029626E">
      <w:r>
        <w:t>Et arrangement af den størrelse kan ikke afholdes uden at der er små ting der ikke triller som de skal. De små inte</w:t>
      </w:r>
      <w:r w:rsidR="002D0810">
        <w:t>rne udfordringer forstyrrer dog</w:t>
      </w:r>
      <w:r>
        <w:t xml:space="preserve"> ikke det overordnede billede af et fantastisk arrangement med ca. 1500 deltagere med trænere/ledere og forældre/familie – og dertil en fyldt campingplads og 6 skoler i drift over hele Fredericia.</w:t>
      </w:r>
    </w:p>
    <w:p w:rsidR="0029626E" w:rsidRDefault="0029626E"/>
    <w:p w:rsidR="00882357" w:rsidRDefault="0029626E">
      <w:r>
        <w:t>Madsby Pige Cup høster stor ros fra deltagerne, og for rigtig mange hold er det et succesfuldt stævne, som de vender tilbage til år efter</w:t>
      </w:r>
      <w:r w:rsidR="00823312">
        <w:t xml:space="preserve"> år</w:t>
      </w:r>
      <w:r>
        <w:t>.</w:t>
      </w:r>
      <w:r w:rsidR="000077DF">
        <w:t xml:space="preserve"> Heldigvis giver arbejdet med Madsby Pige Cup</w:t>
      </w:r>
      <w:r w:rsidR="00882357">
        <w:t xml:space="preserve"> </w:t>
      </w:r>
      <w:r w:rsidR="000077DF">
        <w:t>også god økonomisk gevinst for vores klub</w:t>
      </w:r>
      <w:r w:rsidR="00C2333E">
        <w:t>.</w:t>
      </w:r>
    </w:p>
    <w:p w:rsidR="00882357" w:rsidRDefault="00882357"/>
    <w:p w:rsidR="00341265" w:rsidRDefault="00882357">
      <w:r>
        <w:t>Planlægningen af dette års stævne er i fuld gang, mange hold er a</w:t>
      </w:r>
      <w:r w:rsidR="00823312">
        <w:t>llerede tilmeldt, og der</w:t>
      </w:r>
      <w:r>
        <w:t xml:space="preserve"> arbejdes rigtig godt i styregruppen med de mange forskellige opgaver.</w:t>
      </w:r>
      <w:r w:rsidR="0054168B">
        <w:t xml:space="preserve"> Der skal lyde en opfordring fra styregruppen til at hjælpe, hvis der bliver spurgt, specielt på dommersiden kan vi altid bruge frivillige kræfter.</w:t>
      </w:r>
    </w:p>
    <w:p w:rsidR="00341265" w:rsidRDefault="00341265"/>
    <w:p w:rsidR="00AE1752" w:rsidRDefault="00341265">
      <w:r>
        <w:t>Alle i styregruppen omkring Madsby Pige Cup skal have den største ros og tak for indsatsen i forbindelse med årets stævne, uden jeres utrættelige indsats ikke nogen stævne – ingen nævnt ingen glemt.</w:t>
      </w:r>
    </w:p>
    <w:p w:rsidR="00E114B7" w:rsidRDefault="00E114B7"/>
    <w:p w:rsidR="00E114B7" w:rsidRDefault="00E114B7">
      <w:r>
        <w:t>Det kan også nævnes, at klubben har været vært for B1 træner kursus og lagt kunstgræsbane til B2 trænerkursus. På begge kurser har der været deltagelse af flere af vore egne ungdomstrænere.</w:t>
      </w:r>
    </w:p>
    <w:p w:rsidR="008012E1" w:rsidRDefault="0022026F">
      <w:pPr>
        <w:rPr>
          <w:b/>
          <w:bCs/>
        </w:rPr>
      </w:pPr>
      <w:r>
        <w:rPr>
          <w:b/>
          <w:bCs/>
        </w:rPr>
        <w:lastRenderedPageBreak/>
        <w:t>Klubhus og baneanlæg:</w:t>
      </w:r>
    </w:p>
    <w:p w:rsidR="008012E1" w:rsidRDefault="008012E1">
      <w:pPr>
        <w:rPr>
          <w:b/>
          <w:bCs/>
        </w:rPr>
      </w:pPr>
    </w:p>
    <w:p w:rsidR="002349F3" w:rsidRDefault="0095181A">
      <w:r>
        <w:t xml:space="preserve">Igen i </w:t>
      </w:r>
      <w:r w:rsidR="005D6217">
        <w:t>201</w:t>
      </w:r>
      <w:r w:rsidR="000B3777">
        <w:t>7</w:t>
      </w:r>
      <w:r w:rsidR="005D6217">
        <w:t xml:space="preserve"> viste </w:t>
      </w:r>
      <w:r>
        <w:t>det sig</w:t>
      </w:r>
      <w:r w:rsidR="005D6217">
        <w:t xml:space="preserve"> hvor stort et løft k</w:t>
      </w:r>
      <w:r w:rsidR="00AC0157">
        <w:t xml:space="preserve">unstgræsbanen har </w:t>
      </w:r>
      <w:r w:rsidR="005D6217">
        <w:t>givet vores klub</w:t>
      </w:r>
      <w:r>
        <w:t xml:space="preserve"> og vores anlæg</w:t>
      </w:r>
      <w:r w:rsidR="00F958AD">
        <w:t xml:space="preserve"> som helhed.</w:t>
      </w:r>
      <w:r w:rsidR="00B0131D">
        <w:t xml:space="preserve"> Banen er brugt flittigt af både senior, ungdom og old </w:t>
      </w:r>
      <w:proofErr w:type="spellStart"/>
      <w:r w:rsidR="00B0131D">
        <w:t>boys</w:t>
      </w:r>
      <w:proofErr w:type="spellEnd"/>
      <w:r w:rsidR="00B0131D">
        <w:t>, og vi har også som kommunens indtil nu eneste kunstgræsbane haft en pæn indtægt på udlejning af banen.</w:t>
      </w:r>
      <w:r w:rsidR="005D6217">
        <w:t xml:space="preserve"> </w:t>
      </w:r>
      <w:r w:rsidR="00537026">
        <w:t>Det er vigtigt at huske, at denne indtægt er nødvendig, da vi skal spare sammen til udskiftning af græs efter 10 – 12 års benyttelse.</w:t>
      </w:r>
      <w:r w:rsidR="00F03F92">
        <w:t xml:space="preserve"> Claus vil under regnskab komme ind på økonomien for banen.</w:t>
      </w:r>
    </w:p>
    <w:p w:rsidR="00D51F9E" w:rsidRDefault="005D6217">
      <w:r>
        <w:t xml:space="preserve"> </w:t>
      </w:r>
    </w:p>
    <w:p w:rsidR="0005372B" w:rsidRDefault="0005372B">
      <w:r>
        <w:t xml:space="preserve">Både Erritsø og KFUM har fået 11 mands kunstgræsbaner, hvilket har betydet at FC ungdom ikke lejer lige så meget tid på vores bane, da de benytter både vores og </w:t>
      </w:r>
      <w:proofErr w:type="spellStart"/>
      <w:r>
        <w:t>KFUMs</w:t>
      </w:r>
      <w:proofErr w:type="spellEnd"/>
      <w:r>
        <w:t xml:space="preserve"> bane. Det har til gengæld betydet at vore egne hold har fået flere timer på kunstgræs, så det er efterhånden kun de alleryngste, der træner indendørs om vinteren.</w:t>
      </w:r>
    </w:p>
    <w:p w:rsidR="0005372B" w:rsidRDefault="0005372B"/>
    <w:p w:rsidR="0005372B" w:rsidRDefault="0005372B">
      <w:r>
        <w:t xml:space="preserve">Vi skal stadig huske, at vi også har mulighed for at benytte </w:t>
      </w:r>
      <w:r w:rsidR="004F5E96">
        <w:t>å</w:t>
      </w:r>
      <w:r>
        <w:t>-banen i vinterperioden</w:t>
      </w:r>
      <w:r w:rsidR="001629B0">
        <w:t xml:space="preserve">, jeg ved godt, at efteråret </w:t>
      </w:r>
      <w:r w:rsidR="004F5E96">
        <w:t>2017 var usædvanlig vådt, så</w:t>
      </w:r>
      <w:r w:rsidR="001629B0">
        <w:t xml:space="preserve"> i den periode ikke var </w:t>
      </w:r>
      <w:r w:rsidR="004F5E96">
        <w:t xml:space="preserve">den </w:t>
      </w:r>
      <w:r w:rsidR="001629B0">
        <w:t xml:space="preserve">særlig brugbar, men under andre omstændigheder kan </w:t>
      </w:r>
      <w:r w:rsidR="004F5E96">
        <w:t>å-banen</w:t>
      </w:r>
      <w:r w:rsidR="001629B0">
        <w:t xml:space="preserve"> sagtens være brugbar, hvis den tid der stilles til rådighed på kunstbanen ikke er tilstrækkelig.</w:t>
      </w:r>
      <w:r w:rsidR="007C2B5D">
        <w:t xml:space="preserve"> </w:t>
      </w:r>
    </w:p>
    <w:p w:rsidR="002B1DAB" w:rsidRDefault="002B1DAB"/>
    <w:p w:rsidR="000C443A" w:rsidRDefault="002B1DAB">
      <w:r>
        <w:t>”Team Grøn” som består af frivillige</w:t>
      </w:r>
      <w:r w:rsidR="004E47EC">
        <w:t xml:space="preserve"> fra klubben,</w:t>
      </w:r>
      <w:r>
        <w:t xml:space="preserve"> har påtaget sig opgaven med at vedligeholde og ple</w:t>
      </w:r>
      <w:r w:rsidR="00F57834">
        <w:t xml:space="preserve">je </w:t>
      </w:r>
      <w:r w:rsidR="00444F5E">
        <w:t>kunst</w:t>
      </w:r>
      <w:r w:rsidR="00F57834">
        <w:t>banen, hvilket også indbefatter snerydning, så den til enhver er klar til træning og kampe.</w:t>
      </w:r>
      <w:r w:rsidR="0005372B">
        <w:t xml:space="preserve"> </w:t>
      </w:r>
      <w:r w:rsidR="00F57834">
        <w:t>Det betyder samtidig at klubben derved sparer udgift</w:t>
      </w:r>
      <w:r w:rsidR="004E47EC">
        <w:t>er</w:t>
      </w:r>
      <w:r w:rsidR="00F57834">
        <w:t>, som vi ellers vil have haf</w:t>
      </w:r>
      <w:r w:rsidR="004E47EC">
        <w:t>t.</w:t>
      </w:r>
    </w:p>
    <w:p w:rsidR="000C443A" w:rsidRDefault="000C443A"/>
    <w:p w:rsidR="008012E1" w:rsidRDefault="00543882">
      <w:r>
        <w:t>Ud over af passe kunstgræsbanen udfører team grøn også mange andre opgaver omkring klubhus og baneanlæg, ligesom de også er meget aktive i forbindelse med klubbens store arrangementer. Vi skylder disse frivillige en kæmpe tak for det store arbejde, de udfører.</w:t>
      </w:r>
    </w:p>
    <w:p w:rsidR="00B77D9E" w:rsidRDefault="00B77D9E"/>
    <w:p w:rsidR="00B77D9E" w:rsidRDefault="00B77D9E">
      <w:r>
        <w:t xml:space="preserve">Jeg vil samtidig opfordre alle brugere af kunstgræsbanen til følge det ordensreglement, som bestyrelsen har vedtaget for brug af banen, det hjælper til at vi kan blive ved at have en attraktiv bane som et stort aktiv for klubben. </w:t>
      </w:r>
    </w:p>
    <w:p w:rsidR="00B77D9E" w:rsidRDefault="00B77D9E"/>
    <w:p w:rsidR="000C4918" w:rsidRDefault="00B77D9E">
      <w:r>
        <w:t xml:space="preserve">Ordensreglementet findes på klubbens hjemmeside under punktet kunstgræs. </w:t>
      </w:r>
    </w:p>
    <w:p w:rsidR="000C4918" w:rsidRDefault="000C4918"/>
    <w:p w:rsidR="008D4D57" w:rsidRDefault="00B77D9E">
      <w:r>
        <w:t>Ig</w:t>
      </w:r>
      <w:r w:rsidR="008D4D57">
        <w:t xml:space="preserve">en i år har </w:t>
      </w:r>
      <w:r w:rsidR="000C4918">
        <w:t xml:space="preserve">vi haft kæmpe gavn af </w:t>
      </w:r>
      <w:r w:rsidR="008D4D57">
        <w:t xml:space="preserve">Frank Jensen </w:t>
      </w:r>
      <w:r w:rsidR="000C4918">
        <w:t>som klubhusbestyrer.</w:t>
      </w:r>
      <w:r w:rsidR="008D4D57">
        <w:t xml:space="preserve"> </w:t>
      </w:r>
      <w:r w:rsidR="000C4918">
        <w:t>U</w:t>
      </w:r>
      <w:r w:rsidR="008D4D57">
        <w:t xml:space="preserve">d over sammen med sin kone Diana at udføre et stort arbejde i </w:t>
      </w:r>
      <w:r w:rsidR="00444F5E">
        <w:t>klubhus og cafeteria</w:t>
      </w:r>
      <w:r w:rsidR="002B34C8">
        <w:t xml:space="preserve"> (inklusiv pølsevognen)</w:t>
      </w:r>
      <w:r w:rsidR="008D4D57">
        <w:t xml:space="preserve"> er Frank også en del af team grøn, ligesom han som uddannet tømrer se</w:t>
      </w:r>
      <w:r w:rsidR="000C4918">
        <w:t>lv klarer mange småreparationer i klubhuset.</w:t>
      </w:r>
    </w:p>
    <w:p w:rsidR="008E0028" w:rsidRDefault="008E0028"/>
    <w:p w:rsidR="009B737C" w:rsidRDefault="005416C2">
      <w:r>
        <w:t>En fodboldklub er jo en dynamisk organisation, der hele tiden udvikler</w:t>
      </w:r>
      <w:r w:rsidR="00010692">
        <w:t xml:space="preserve"> sig</w:t>
      </w:r>
      <w:r>
        <w:t xml:space="preserve">, </w:t>
      </w:r>
      <w:r w:rsidR="003F3D28">
        <w:t xml:space="preserve">derfor er bestyrelsen hele tiden opmærksom på om der skal ske udvikling af klubbens rammer, </w:t>
      </w:r>
      <w:r>
        <w:t xml:space="preserve">ligesom tidens tand også gør, at klubhus med omklædning, bad og cafeteria skal passes og vedligeholdes. I det daglige gør team grøn et stort arbejde blandt andel med maling af omklædningsrummene og andre </w:t>
      </w:r>
      <w:proofErr w:type="spellStart"/>
      <w:r>
        <w:t>småreperationer</w:t>
      </w:r>
      <w:proofErr w:type="spellEnd"/>
      <w:r>
        <w:t>. Derudover har kommunen afsat nogle midler</w:t>
      </w:r>
      <w:r w:rsidR="003C7F23">
        <w:t>, som kan søges af foreninger</w:t>
      </w:r>
      <w:r w:rsidR="005D6F88">
        <w:t>, og fra den pulje fik</w:t>
      </w:r>
      <w:r w:rsidR="00583D82">
        <w:t xml:space="preserve"> vi i 2017</w:t>
      </w:r>
      <w:r w:rsidR="003C7F23">
        <w:t xml:space="preserve"> </w:t>
      </w:r>
      <w:r w:rsidR="005D6F88">
        <w:t>m</w:t>
      </w:r>
      <w:r w:rsidR="003C7F23">
        <w:t xml:space="preserve">idler til </w:t>
      </w:r>
      <w:r w:rsidR="00583D82">
        <w:t>udskiftning af det flade tag og de 3 ovenlys vinduer i cafeteriet</w:t>
      </w:r>
      <w:r w:rsidR="003C7F23">
        <w:t>.</w:t>
      </w:r>
    </w:p>
    <w:p w:rsidR="007B6FCB" w:rsidRDefault="007B6FCB"/>
    <w:p w:rsidR="007B6FCB" w:rsidRDefault="007B6FCB">
      <w:r>
        <w:t>Der er i starten af 2018 skiftet klinker i omklædning 1 og 2 med tilhørende baderum.</w:t>
      </w:r>
    </w:p>
    <w:p w:rsidR="00E50F66" w:rsidRDefault="00E50F66"/>
    <w:p w:rsidR="008012E1" w:rsidRDefault="0022026F">
      <w:pPr>
        <w:rPr>
          <w:b/>
          <w:bCs/>
        </w:rPr>
      </w:pPr>
      <w:r>
        <w:rPr>
          <w:b/>
          <w:bCs/>
        </w:rPr>
        <w:t>Anden aktivitet</w:t>
      </w:r>
    </w:p>
    <w:p w:rsidR="008012E1" w:rsidRDefault="008012E1"/>
    <w:p w:rsidR="00DF2EBF" w:rsidRDefault="0022026F">
      <w:r>
        <w:t>Banerne i Madsby var vanen tro fyldt med mennes</w:t>
      </w:r>
      <w:r w:rsidR="009D7335">
        <w:t>ker i weekenden i uge 32. For 2</w:t>
      </w:r>
      <w:r w:rsidR="00DF2EBF">
        <w:t>5</w:t>
      </w:r>
      <w:r>
        <w:t>. gang afholdtes Fredericia Heste- og Kræmmermarked. Fra torsdag til søndag blev der budt på de sædvanlige tiltag som bankospil, en kanon koncert med ”Midt om natten”, damefrokost</w:t>
      </w:r>
      <w:r w:rsidR="009D7335">
        <w:t xml:space="preserve"> med 300 festende piger.</w:t>
      </w:r>
      <w:r>
        <w:t xml:space="preserve"> </w:t>
      </w:r>
      <w:r w:rsidR="006C568D">
        <w:t>Arrangørerne regner med at mellem 35.000 og 40.000 menn</w:t>
      </w:r>
      <w:r w:rsidR="004E6DDA">
        <w:t>esker hen over weekenden besøgte</w:t>
      </w:r>
      <w:r w:rsidR="006C568D">
        <w:t xml:space="preserve"> Madsby.</w:t>
      </w:r>
    </w:p>
    <w:p w:rsidR="008012E1" w:rsidRDefault="00DF2EBF">
      <w:r>
        <w:lastRenderedPageBreak/>
        <w:t>I anledning af 25 års jubilæet var der gjort lidt ekstra ud aktiviteterne specielt om søndagen hvor der til glæde for de mindste var besøg af Postmand Per og til glæde for de lidt ældre var der</w:t>
      </w:r>
      <w:r w:rsidR="00BA36C9">
        <w:t xml:space="preserve"> i det store telt </w:t>
      </w:r>
      <w:r>
        <w:t>2 optrædende af de populære Sussi og Leo.</w:t>
      </w:r>
      <w:r w:rsidR="0022026F">
        <w:t xml:space="preserve">   </w:t>
      </w:r>
    </w:p>
    <w:p w:rsidR="008012E1" w:rsidRDefault="008012E1"/>
    <w:p w:rsidR="008E0028" w:rsidRDefault="00DF2EBF">
      <w:r>
        <w:t>Igen i 2017</w:t>
      </w:r>
      <w:r w:rsidR="006C568D">
        <w:t xml:space="preserve"> blev det en økonom</w:t>
      </w:r>
      <w:r w:rsidR="004E6DDA">
        <w:t>isk succes med et pænt overskud</w:t>
      </w:r>
      <w:r w:rsidR="006C568D">
        <w:t xml:space="preserve"> </w:t>
      </w:r>
      <w:r w:rsidR="004E6DDA">
        <w:t>til</w:t>
      </w:r>
      <w:r w:rsidR="006C568D">
        <w:t xml:space="preserve"> klubben, så vi skylder de mere end 200 frivillige hjælpere en stor tak, og også stor t</w:t>
      </w:r>
      <w:r w:rsidR="004E6DDA">
        <w:t>ak til arrangørgruppen</w:t>
      </w:r>
      <w:r>
        <w:t xml:space="preserve"> bag arrangementet.</w:t>
      </w:r>
    </w:p>
    <w:p w:rsidR="00DF2EBF" w:rsidRDefault="00DF2EBF"/>
    <w:p w:rsidR="00691134" w:rsidRDefault="00723982">
      <w:r>
        <w:t>2017 blev sidste omgang af en fantastisk havefest i Madsby</w:t>
      </w:r>
      <w:r w:rsidR="00691134">
        <w:t>. Gennem de sidste 6 år, har mere end 20.000 gæster hygget sig til Madsby Rock, men efter 6 år har vi vurderet, at den frivillige indsats ikke står mål med det økonomiske udbytte til vores klub – bestyrelsen kalder det rettidig omhu.</w:t>
      </w:r>
    </w:p>
    <w:p w:rsidR="00691134" w:rsidRDefault="00691134"/>
    <w:p w:rsidR="004551A5" w:rsidRDefault="00691134">
      <w:r>
        <w:t>Vi har til Madsby Rock som til andre arrangementer haft en fantastisk hjælperskare, alle der har hjulpet gennem årene, skal have stor tak for deres indsats.</w:t>
      </w:r>
    </w:p>
    <w:p w:rsidR="00A21B4A" w:rsidRDefault="00A21B4A"/>
    <w:p w:rsidR="00A21B4A" w:rsidRDefault="00A21B4A">
      <w:r>
        <w:t xml:space="preserve">Også i 2017 blev der afholdt medhjælperfest for alle trænere/ledere og frivillige. Festen blev afholdt den 17. november på </w:t>
      </w:r>
      <w:proofErr w:type="spellStart"/>
      <w:r>
        <w:t>Zwei</w:t>
      </w:r>
      <w:proofErr w:type="spellEnd"/>
      <w:r>
        <w:t xml:space="preserve"> </w:t>
      </w:r>
      <w:proofErr w:type="spellStart"/>
      <w:r>
        <w:t>Grosse</w:t>
      </w:r>
      <w:proofErr w:type="spellEnd"/>
      <w:r>
        <w:t xml:space="preserve"> Beer med deltagelse af 200 af klubbens gode støtter.</w:t>
      </w:r>
    </w:p>
    <w:p w:rsidR="00806991" w:rsidRDefault="00691134">
      <w:r>
        <w:t xml:space="preserve"> </w:t>
      </w:r>
    </w:p>
    <w:p w:rsidR="008012E1" w:rsidRDefault="0022026F">
      <w:pPr>
        <w:rPr>
          <w:b/>
          <w:bCs/>
        </w:rPr>
      </w:pPr>
      <w:r>
        <w:rPr>
          <w:b/>
          <w:bCs/>
        </w:rPr>
        <w:t>Økonomi:</w:t>
      </w:r>
    </w:p>
    <w:p w:rsidR="008012E1" w:rsidRDefault="008012E1"/>
    <w:p w:rsidR="00686FD0" w:rsidRDefault="0022026F">
      <w:r>
        <w:t>Jeg vil her ikke komme nærmere ind på økonomien. Claus vil o</w:t>
      </w:r>
      <w:r w:rsidR="003E5BEB">
        <w:t>m et øjeblik gennemgå regnskaberne</w:t>
      </w:r>
      <w:r>
        <w:t xml:space="preserve"> f</w:t>
      </w:r>
      <w:r w:rsidR="001F52E6">
        <w:t>or 2017</w:t>
      </w:r>
      <w:r>
        <w:t xml:space="preserve">. </w:t>
      </w:r>
    </w:p>
    <w:p w:rsidR="008012E1" w:rsidRDefault="0022026F">
      <w:r>
        <w:t xml:space="preserve"> </w:t>
      </w:r>
    </w:p>
    <w:p w:rsidR="008012E1" w:rsidRDefault="0022026F">
      <w:pPr>
        <w:rPr>
          <w:b/>
          <w:bCs/>
        </w:rPr>
      </w:pPr>
      <w:r>
        <w:rPr>
          <w:b/>
          <w:bCs/>
        </w:rPr>
        <w:t>Fremtiden:</w:t>
      </w:r>
    </w:p>
    <w:p w:rsidR="008012E1" w:rsidRDefault="008012E1">
      <w:pPr>
        <w:rPr>
          <w:b/>
          <w:bCs/>
        </w:rPr>
      </w:pPr>
    </w:p>
    <w:p w:rsidR="002760E2" w:rsidRDefault="0022026F">
      <w:r>
        <w:t xml:space="preserve">Fremtiden for klubben byder igen på stor travlhed og </w:t>
      </w:r>
      <w:r w:rsidR="00CA079C">
        <w:t xml:space="preserve">mange aktiviteter. </w:t>
      </w:r>
      <w:r w:rsidR="002760E2">
        <w:t xml:space="preserve">Ligesom det er særdeles positivt, at vi igen i år, kan sætte uændret hold i bestyrelsen – under forudsætning af personerne genvælges uden kampvalg naturligvis </w:t>
      </w:r>
      <w:r w:rsidR="002760E2">
        <w:sym w:font="Wingdings" w:char="F04A"/>
      </w:r>
      <w:r w:rsidR="002760E2">
        <w:t xml:space="preserve"> Det er</w:t>
      </w:r>
      <w:r w:rsidR="00CA079C">
        <w:t xml:space="preserve"> </w:t>
      </w:r>
      <w:r w:rsidR="002760E2">
        <w:t xml:space="preserve">fantastisk at der i bestyrelsen, er så mange som har fokus på ungdomsfodbolden – det er der vores fremtid ligger. </w:t>
      </w:r>
    </w:p>
    <w:p w:rsidR="00CE0022" w:rsidRDefault="00CE0022"/>
    <w:p w:rsidR="00085CAA" w:rsidRDefault="00DC067B">
      <w:r>
        <w:t xml:space="preserve">På medlemssiden har 2017 været meget positiv med medlemsfremgang både senior og ungdom, men hvad med pigefodbolden, vi arrangerer Danmarks største pigefodboldstævne, men vi har ikke selv </w:t>
      </w:r>
      <w:proofErr w:type="gramStart"/>
      <w:r>
        <w:t>nogen</w:t>
      </w:r>
      <w:proofErr w:type="gramEnd"/>
      <w:r>
        <w:t xml:space="preserve"> pigefodboldhold. Vi kan da godt ønske, at der også kan spilles pigefodbold i vores klub, selvom det tilsyneladende er andre klubber i kommunen, der har pigemedlemmerne</w:t>
      </w:r>
      <w:r w:rsidR="001D2C7B">
        <w:t xml:space="preserve">, men vi </w:t>
      </w:r>
      <w:r w:rsidR="002B3901">
        <w:t xml:space="preserve">vil </w:t>
      </w:r>
      <w:r w:rsidR="001D2C7B">
        <w:t>meget gerne kunne tilbyde det også, vi ved også godt, at for at det kan lykkes skal vi finde nogen d</w:t>
      </w:r>
      <w:r w:rsidR="00F03A25">
        <w:t>er ”brænder” for lige netop det. V</w:t>
      </w:r>
      <w:r w:rsidR="001D2C7B">
        <w:t>i vil derfor forsøge at</w:t>
      </w:r>
      <w:r w:rsidR="00DD28C2">
        <w:t xml:space="preserve"> finde de folk og</w:t>
      </w:r>
      <w:r w:rsidR="001D2C7B">
        <w:t xml:space="preserve"> få gang i noget i år.</w:t>
      </w:r>
    </w:p>
    <w:p w:rsidR="00DC067B" w:rsidRDefault="001D2C7B">
      <w:r>
        <w:t xml:space="preserve"> </w:t>
      </w:r>
      <w:r w:rsidR="00DC067B">
        <w:t xml:space="preserve"> </w:t>
      </w:r>
    </w:p>
    <w:p w:rsidR="00C87032" w:rsidRDefault="00C87032">
      <w:r>
        <w:t xml:space="preserve">Vi har også en stor udfordring i at få frivillige til vores arrangementer, mange af de, der deltager </w:t>
      </w:r>
      <w:proofErr w:type="gramStart"/>
      <w:r>
        <w:t>har måske</w:t>
      </w:r>
      <w:proofErr w:type="gramEnd"/>
      <w:r>
        <w:t xml:space="preserve"> tidligere haft tilknytning til klubben i form af, deres børn har spillet i klubben, efterhånden har mange ”kun”</w:t>
      </w:r>
      <w:r w:rsidR="00956A3C">
        <w:t xml:space="preserve"> tilknytning som frivillige, det er derfor vigtigt, at vi fremover kan få så mange frivillige som muligt. Jeg vil derfor igen opfordre til, at så mange som muligt melder sig under fanerne, ikke mindst forældre til vores medlemmer. Det at være med som frivillig opfylder for mig at se to formål, du er med til at støtte op om at skaffe midler til gavn for fodboldungdommen i FfF, og du får samtidig nogle gode oplevelser sammen med andre frivillige og er derved en del af det fællesskab, som vi sætter så stor pris på her i klubben.</w:t>
      </w:r>
    </w:p>
    <w:p w:rsidR="00CE0022" w:rsidRDefault="00CE0022"/>
    <w:p w:rsidR="008012E1" w:rsidRDefault="002B6B60">
      <w:r>
        <w:t>Til slut</w:t>
      </w:r>
      <w:r w:rsidR="0022026F">
        <w:t xml:space="preserve"> tak til bestyrelsen for et godt og konstruktivt samarbejde, tak til alle ledere, trænere og frivillige for deres indsats. Tak til klubbens medlemmer, samarbejdspartnere og sponsorer for et godt samarbejde det forløbne år.</w:t>
      </w:r>
      <w:r w:rsidR="004D0B7B">
        <w:t xml:space="preserve"> Tak til Old Boys støtteforening</w:t>
      </w:r>
      <w:r>
        <w:t xml:space="preserve"> for deres arbejde med at skaffe midler til klubben.</w:t>
      </w:r>
      <w:r w:rsidR="004D0B7B">
        <w:t xml:space="preserve"> </w:t>
      </w:r>
    </w:p>
    <w:p w:rsidR="008012E1" w:rsidRDefault="008012E1"/>
    <w:p w:rsidR="008012E1" w:rsidRDefault="0022026F">
      <w:r>
        <w:t>Det var alt.</w:t>
      </w:r>
    </w:p>
    <w:p w:rsidR="008012E1" w:rsidRDefault="0022026F">
      <w:r>
        <w:t xml:space="preserve"> </w:t>
      </w:r>
    </w:p>
    <w:sectPr w:rsidR="008012E1" w:rsidSect="008012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F4"/>
    <w:rsid w:val="000042F9"/>
    <w:rsid w:val="00006FAD"/>
    <w:rsid w:val="000077DF"/>
    <w:rsid w:val="00010692"/>
    <w:rsid w:val="00012476"/>
    <w:rsid w:val="0001521C"/>
    <w:rsid w:val="0001591A"/>
    <w:rsid w:val="000163C5"/>
    <w:rsid w:val="0002584D"/>
    <w:rsid w:val="00025D3C"/>
    <w:rsid w:val="00026A6D"/>
    <w:rsid w:val="00030A56"/>
    <w:rsid w:val="00034538"/>
    <w:rsid w:val="00043D1E"/>
    <w:rsid w:val="0005372B"/>
    <w:rsid w:val="00060502"/>
    <w:rsid w:val="00076042"/>
    <w:rsid w:val="00076D89"/>
    <w:rsid w:val="00081128"/>
    <w:rsid w:val="00085CAA"/>
    <w:rsid w:val="000877DB"/>
    <w:rsid w:val="000A11EE"/>
    <w:rsid w:val="000A23C7"/>
    <w:rsid w:val="000A2CB9"/>
    <w:rsid w:val="000A4B3A"/>
    <w:rsid w:val="000A622A"/>
    <w:rsid w:val="000B3777"/>
    <w:rsid w:val="000B37CB"/>
    <w:rsid w:val="000B4146"/>
    <w:rsid w:val="000B7448"/>
    <w:rsid w:val="000B7625"/>
    <w:rsid w:val="000C328F"/>
    <w:rsid w:val="000C443A"/>
    <w:rsid w:val="000C4918"/>
    <w:rsid w:val="000D1B88"/>
    <w:rsid w:val="000D6CF6"/>
    <w:rsid w:val="000E0627"/>
    <w:rsid w:val="000E3EA4"/>
    <w:rsid w:val="000F17B3"/>
    <w:rsid w:val="000F203C"/>
    <w:rsid w:val="000F6C93"/>
    <w:rsid w:val="001072F4"/>
    <w:rsid w:val="001300E8"/>
    <w:rsid w:val="001401B0"/>
    <w:rsid w:val="0014336E"/>
    <w:rsid w:val="001543F5"/>
    <w:rsid w:val="001629B0"/>
    <w:rsid w:val="00171D15"/>
    <w:rsid w:val="00173D2E"/>
    <w:rsid w:val="00174DBF"/>
    <w:rsid w:val="0019271B"/>
    <w:rsid w:val="00192C77"/>
    <w:rsid w:val="001A10B9"/>
    <w:rsid w:val="001A3D30"/>
    <w:rsid w:val="001B70DA"/>
    <w:rsid w:val="001D2C7B"/>
    <w:rsid w:val="001D4899"/>
    <w:rsid w:val="001D49E6"/>
    <w:rsid w:val="001E130A"/>
    <w:rsid w:val="001E25A0"/>
    <w:rsid w:val="001F52E6"/>
    <w:rsid w:val="00201A21"/>
    <w:rsid w:val="0020228A"/>
    <w:rsid w:val="002065F8"/>
    <w:rsid w:val="0022026F"/>
    <w:rsid w:val="002211B9"/>
    <w:rsid w:val="002349F3"/>
    <w:rsid w:val="0023513D"/>
    <w:rsid w:val="00242CB8"/>
    <w:rsid w:val="00247280"/>
    <w:rsid w:val="00247734"/>
    <w:rsid w:val="002479C0"/>
    <w:rsid w:val="00272A51"/>
    <w:rsid w:val="00272F4C"/>
    <w:rsid w:val="002760E2"/>
    <w:rsid w:val="002766B7"/>
    <w:rsid w:val="002805FE"/>
    <w:rsid w:val="002937AA"/>
    <w:rsid w:val="0029626E"/>
    <w:rsid w:val="00297877"/>
    <w:rsid w:val="002A3808"/>
    <w:rsid w:val="002B0097"/>
    <w:rsid w:val="002B0172"/>
    <w:rsid w:val="002B1DAB"/>
    <w:rsid w:val="002B34C8"/>
    <w:rsid w:val="002B3901"/>
    <w:rsid w:val="002B6B60"/>
    <w:rsid w:val="002C3B7B"/>
    <w:rsid w:val="002C3FAF"/>
    <w:rsid w:val="002D0810"/>
    <w:rsid w:val="002D4647"/>
    <w:rsid w:val="002D4F28"/>
    <w:rsid w:val="002E7577"/>
    <w:rsid w:val="002F28B8"/>
    <w:rsid w:val="002F5956"/>
    <w:rsid w:val="002F6CCB"/>
    <w:rsid w:val="003038D9"/>
    <w:rsid w:val="00312FE5"/>
    <w:rsid w:val="00320C54"/>
    <w:rsid w:val="00320D85"/>
    <w:rsid w:val="0032637A"/>
    <w:rsid w:val="00334EEB"/>
    <w:rsid w:val="00341265"/>
    <w:rsid w:val="00341891"/>
    <w:rsid w:val="003525E4"/>
    <w:rsid w:val="00361A2B"/>
    <w:rsid w:val="003645E5"/>
    <w:rsid w:val="00382362"/>
    <w:rsid w:val="003842D7"/>
    <w:rsid w:val="00390B6D"/>
    <w:rsid w:val="00395ED0"/>
    <w:rsid w:val="003A0CFA"/>
    <w:rsid w:val="003A36E9"/>
    <w:rsid w:val="003A7BEC"/>
    <w:rsid w:val="003B6850"/>
    <w:rsid w:val="003C7F23"/>
    <w:rsid w:val="003D1625"/>
    <w:rsid w:val="003E433B"/>
    <w:rsid w:val="003E5BEB"/>
    <w:rsid w:val="003E6057"/>
    <w:rsid w:val="003F3D28"/>
    <w:rsid w:val="004031EB"/>
    <w:rsid w:val="0040329D"/>
    <w:rsid w:val="00403AB3"/>
    <w:rsid w:val="00407609"/>
    <w:rsid w:val="00420A96"/>
    <w:rsid w:val="00421F16"/>
    <w:rsid w:val="00433F8E"/>
    <w:rsid w:val="00434578"/>
    <w:rsid w:val="00435EC4"/>
    <w:rsid w:val="00436108"/>
    <w:rsid w:val="004376F0"/>
    <w:rsid w:val="004446CA"/>
    <w:rsid w:val="00444F5E"/>
    <w:rsid w:val="00445F31"/>
    <w:rsid w:val="00450A6E"/>
    <w:rsid w:val="00451FF5"/>
    <w:rsid w:val="004551A5"/>
    <w:rsid w:val="00473668"/>
    <w:rsid w:val="00486238"/>
    <w:rsid w:val="00486913"/>
    <w:rsid w:val="004C2877"/>
    <w:rsid w:val="004C43D1"/>
    <w:rsid w:val="004D0B7B"/>
    <w:rsid w:val="004E0C85"/>
    <w:rsid w:val="004E23FC"/>
    <w:rsid w:val="004E47EC"/>
    <w:rsid w:val="004E6DDA"/>
    <w:rsid w:val="004E74C6"/>
    <w:rsid w:val="004E7CFC"/>
    <w:rsid w:val="004F4B58"/>
    <w:rsid w:val="004F5E96"/>
    <w:rsid w:val="004F72B3"/>
    <w:rsid w:val="00521DF3"/>
    <w:rsid w:val="0053683D"/>
    <w:rsid w:val="00536EF1"/>
    <w:rsid w:val="00537026"/>
    <w:rsid w:val="0054168B"/>
    <w:rsid w:val="005416C2"/>
    <w:rsid w:val="005423B7"/>
    <w:rsid w:val="00543882"/>
    <w:rsid w:val="00563340"/>
    <w:rsid w:val="0056721E"/>
    <w:rsid w:val="00581F89"/>
    <w:rsid w:val="00583D82"/>
    <w:rsid w:val="005847DB"/>
    <w:rsid w:val="0058604E"/>
    <w:rsid w:val="00593F13"/>
    <w:rsid w:val="0059591C"/>
    <w:rsid w:val="0059618E"/>
    <w:rsid w:val="005977E1"/>
    <w:rsid w:val="005B411A"/>
    <w:rsid w:val="005C5E25"/>
    <w:rsid w:val="005C721B"/>
    <w:rsid w:val="005C7905"/>
    <w:rsid w:val="005D0834"/>
    <w:rsid w:val="005D3A9B"/>
    <w:rsid w:val="005D6217"/>
    <w:rsid w:val="005D6AC0"/>
    <w:rsid w:val="005D6F88"/>
    <w:rsid w:val="0061453F"/>
    <w:rsid w:val="00621804"/>
    <w:rsid w:val="006333CC"/>
    <w:rsid w:val="006614E6"/>
    <w:rsid w:val="00664878"/>
    <w:rsid w:val="00666B13"/>
    <w:rsid w:val="006702AF"/>
    <w:rsid w:val="006839AD"/>
    <w:rsid w:val="00686FD0"/>
    <w:rsid w:val="00691134"/>
    <w:rsid w:val="006A216F"/>
    <w:rsid w:val="006C568D"/>
    <w:rsid w:val="006C6528"/>
    <w:rsid w:val="006D105F"/>
    <w:rsid w:val="006D1C9E"/>
    <w:rsid w:val="006D41E9"/>
    <w:rsid w:val="006D6CA3"/>
    <w:rsid w:val="006E6BF3"/>
    <w:rsid w:val="006F1BB3"/>
    <w:rsid w:val="00703911"/>
    <w:rsid w:val="007054FE"/>
    <w:rsid w:val="00705AE0"/>
    <w:rsid w:val="00723982"/>
    <w:rsid w:val="007264CE"/>
    <w:rsid w:val="0073124D"/>
    <w:rsid w:val="0075687D"/>
    <w:rsid w:val="007574F9"/>
    <w:rsid w:val="00761E02"/>
    <w:rsid w:val="007628EA"/>
    <w:rsid w:val="0078177E"/>
    <w:rsid w:val="00782299"/>
    <w:rsid w:val="007833EF"/>
    <w:rsid w:val="00784712"/>
    <w:rsid w:val="007879DB"/>
    <w:rsid w:val="0079190B"/>
    <w:rsid w:val="007A33D5"/>
    <w:rsid w:val="007A50FC"/>
    <w:rsid w:val="007A5FA9"/>
    <w:rsid w:val="007B02C2"/>
    <w:rsid w:val="007B60E8"/>
    <w:rsid w:val="007B6FCB"/>
    <w:rsid w:val="007C095A"/>
    <w:rsid w:val="007C2B5D"/>
    <w:rsid w:val="007D6E9F"/>
    <w:rsid w:val="007E14F9"/>
    <w:rsid w:val="007E428F"/>
    <w:rsid w:val="007E4775"/>
    <w:rsid w:val="007E74BC"/>
    <w:rsid w:val="007F08F1"/>
    <w:rsid w:val="008012E1"/>
    <w:rsid w:val="00806186"/>
    <w:rsid w:val="00806991"/>
    <w:rsid w:val="00823312"/>
    <w:rsid w:val="008256D4"/>
    <w:rsid w:val="00836706"/>
    <w:rsid w:val="00845EF2"/>
    <w:rsid w:val="00847D6B"/>
    <w:rsid w:val="008711A2"/>
    <w:rsid w:val="00877783"/>
    <w:rsid w:val="00882357"/>
    <w:rsid w:val="00896E0B"/>
    <w:rsid w:val="00897D53"/>
    <w:rsid w:val="008B420D"/>
    <w:rsid w:val="008B6306"/>
    <w:rsid w:val="008B7979"/>
    <w:rsid w:val="008C1CB0"/>
    <w:rsid w:val="008C2658"/>
    <w:rsid w:val="008C793F"/>
    <w:rsid w:val="008D1115"/>
    <w:rsid w:val="008D28B0"/>
    <w:rsid w:val="008D29B8"/>
    <w:rsid w:val="008D4D57"/>
    <w:rsid w:val="008D6F60"/>
    <w:rsid w:val="008E0028"/>
    <w:rsid w:val="008F3D52"/>
    <w:rsid w:val="00907C2C"/>
    <w:rsid w:val="009103EE"/>
    <w:rsid w:val="00910AE6"/>
    <w:rsid w:val="00920538"/>
    <w:rsid w:val="009248CC"/>
    <w:rsid w:val="00932BEE"/>
    <w:rsid w:val="0095181A"/>
    <w:rsid w:val="00956A3C"/>
    <w:rsid w:val="0095710F"/>
    <w:rsid w:val="00964ED8"/>
    <w:rsid w:val="00965E56"/>
    <w:rsid w:val="00970497"/>
    <w:rsid w:val="00974ACA"/>
    <w:rsid w:val="00976320"/>
    <w:rsid w:val="00986C10"/>
    <w:rsid w:val="00987A4F"/>
    <w:rsid w:val="00987B5D"/>
    <w:rsid w:val="00991A7E"/>
    <w:rsid w:val="00992CA0"/>
    <w:rsid w:val="009953E4"/>
    <w:rsid w:val="009A143C"/>
    <w:rsid w:val="009A44A1"/>
    <w:rsid w:val="009B138A"/>
    <w:rsid w:val="009B4020"/>
    <w:rsid w:val="009B610B"/>
    <w:rsid w:val="009B737C"/>
    <w:rsid w:val="009C1EE6"/>
    <w:rsid w:val="009D0768"/>
    <w:rsid w:val="009D4714"/>
    <w:rsid w:val="009D7335"/>
    <w:rsid w:val="009E6378"/>
    <w:rsid w:val="009E6752"/>
    <w:rsid w:val="009F2FBB"/>
    <w:rsid w:val="009F62B4"/>
    <w:rsid w:val="009F7B0C"/>
    <w:rsid w:val="00A1488F"/>
    <w:rsid w:val="00A21B4A"/>
    <w:rsid w:val="00A4731A"/>
    <w:rsid w:val="00A575AF"/>
    <w:rsid w:val="00A6255D"/>
    <w:rsid w:val="00A63642"/>
    <w:rsid w:val="00A65C90"/>
    <w:rsid w:val="00A664C8"/>
    <w:rsid w:val="00A93A25"/>
    <w:rsid w:val="00A97306"/>
    <w:rsid w:val="00AA1BF3"/>
    <w:rsid w:val="00AB2220"/>
    <w:rsid w:val="00AB36FA"/>
    <w:rsid w:val="00AB3775"/>
    <w:rsid w:val="00AC0157"/>
    <w:rsid w:val="00AD026A"/>
    <w:rsid w:val="00AE1752"/>
    <w:rsid w:val="00AE43D5"/>
    <w:rsid w:val="00AF38F9"/>
    <w:rsid w:val="00AF3F0F"/>
    <w:rsid w:val="00AF4940"/>
    <w:rsid w:val="00B0131D"/>
    <w:rsid w:val="00B030F3"/>
    <w:rsid w:val="00B064A1"/>
    <w:rsid w:val="00B11E30"/>
    <w:rsid w:val="00B164A4"/>
    <w:rsid w:val="00B2510D"/>
    <w:rsid w:val="00B26C0B"/>
    <w:rsid w:val="00B2794F"/>
    <w:rsid w:val="00B3059C"/>
    <w:rsid w:val="00B32227"/>
    <w:rsid w:val="00B32B70"/>
    <w:rsid w:val="00B34ECE"/>
    <w:rsid w:val="00B628AB"/>
    <w:rsid w:val="00B71667"/>
    <w:rsid w:val="00B77D9E"/>
    <w:rsid w:val="00B802B7"/>
    <w:rsid w:val="00B93099"/>
    <w:rsid w:val="00B967F5"/>
    <w:rsid w:val="00BA36C9"/>
    <w:rsid w:val="00BA580C"/>
    <w:rsid w:val="00BA5CB5"/>
    <w:rsid w:val="00BB74BD"/>
    <w:rsid w:val="00BC2620"/>
    <w:rsid w:val="00BD6000"/>
    <w:rsid w:val="00BD7189"/>
    <w:rsid w:val="00BD7A07"/>
    <w:rsid w:val="00BE0382"/>
    <w:rsid w:val="00BE080D"/>
    <w:rsid w:val="00BE35CA"/>
    <w:rsid w:val="00BE3D37"/>
    <w:rsid w:val="00BE42BE"/>
    <w:rsid w:val="00BE4B03"/>
    <w:rsid w:val="00BF5F4F"/>
    <w:rsid w:val="00BF6C1D"/>
    <w:rsid w:val="00C00683"/>
    <w:rsid w:val="00C016C5"/>
    <w:rsid w:val="00C1138B"/>
    <w:rsid w:val="00C16856"/>
    <w:rsid w:val="00C2333E"/>
    <w:rsid w:val="00C27EC0"/>
    <w:rsid w:val="00C33589"/>
    <w:rsid w:val="00C43D10"/>
    <w:rsid w:val="00C51B3B"/>
    <w:rsid w:val="00C54E68"/>
    <w:rsid w:val="00C67449"/>
    <w:rsid w:val="00C703C8"/>
    <w:rsid w:val="00C75C00"/>
    <w:rsid w:val="00C835BD"/>
    <w:rsid w:val="00C87032"/>
    <w:rsid w:val="00C87B65"/>
    <w:rsid w:val="00C9217E"/>
    <w:rsid w:val="00C95387"/>
    <w:rsid w:val="00CA079C"/>
    <w:rsid w:val="00CA0D75"/>
    <w:rsid w:val="00CA2474"/>
    <w:rsid w:val="00CB174A"/>
    <w:rsid w:val="00CB7D18"/>
    <w:rsid w:val="00CC153A"/>
    <w:rsid w:val="00CC5530"/>
    <w:rsid w:val="00CD0307"/>
    <w:rsid w:val="00CD1349"/>
    <w:rsid w:val="00CE0022"/>
    <w:rsid w:val="00CE38ED"/>
    <w:rsid w:val="00CF3C36"/>
    <w:rsid w:val="00D05634"/>
    <w:rsid w:val="00D1184F"/>
    <w:rsid w:val="00D233BE"/>
    <w:rsid w:val="00D30D20"/>
    <w:rsid w:val="00D3684B"/>
    <w:rsid w:val="00D36ACA"/>
    <w:rsid w:val="00D51F9E"/>
    <w:rsid w:val="00D53983"/>
    <w:rsid w:val="00D712FB"/>
    <w:rsid w:val="00D72DE9"/>
    <w:rsid w:val="00D745D2"/>
    <w:rsid w:val="00D84688"/>
    <w:rsid w:val="00D9375B"/>
    <w:rsid w:val="00D96047"/>
    <w:rsid w:val="00DA5A63"/>
    <w:rsid w:val="00DB1087"/>
    <w:rsid w:val="00DC028F"/>
    <w:rsid w:val="00DC067B"/>
    <w:rsid w:val="00DD28C2"/>
    <w:rsid w:val="00DD7976"/>
    <w:rsid w:val="00DE0AE5"/>
    <w:rsid w:val="00DE3166"/>
    <w:rsid w:val="00DE3E6C"/>
    <w:rsid w:val="00DE584B"/>
    <w:rsid w:val="00DE7958"/>
    <w:rsid w:val="00DE7C52"/>
    <w:rsid w:val="00DF2EBF"/>
    <w:rsid w:val="00DF5658"/>
    <w:rsid w:val="00DF62FD"/>
    <w:rsid w:val="00E00C07"/>
    <w:rsid w:val="00E012D4"/>
    <w:rsid w:val="00E04DF7"/>
    <w:rsid w:val="00E1062B"/>
    <w:rsid w:val="00E114B7"/>
    <w:rsid w:val="00E16673"/>
    <w:rsid w:val="00E1701C"/>
    <w:rsid w:val="00E43A4E"/>
    <w:rsid w:val="00E50F66"/>
    <w:rsid w:val="00E51158"/>
    <w:rsid w:val="00E534F9"/>
    <w:rsid w:val="00E676E9"/>
    <w:rsid w:val="00E76CBF"/>
    <w:rsid w:val="00E77EA5"/>
    <w:rsid w:val="00E90A1E"/>
    <w:rsid w:val="00E917DC"/>
    <w:rsid w:val="00E9642C"/>
    <w:rsid w:val="00EA37BF"/>
    <w:rsid w:val="00EB01F1"/>
    <w:rsid w:val="00EB1012"/>
    <w:rsid w:val="00EB14BB"/>
    <w:rsid w:val="00EB4EDC"/>
    <w:rsid w:val="00ED27F8"/>
    <w:rsid w:val="00EE51DC"/>
    <w:rsid w:val="00EE6D75"/>
    <w:rsid w:val="00F00DE1"/>
    <w:rsid w:val="00F03A25"/>
    <w:rsid w:val="00F03F92"/>
    <w:rsid w:val="00F055CE"/>
    <w:rsid w:val="00F148CB"/>
    <w:rsid w:val="00F321FA"/>
    <w:rsid w:val="00F36BEF"/>
    <w:rsid w:val="00F44F88"/>
    <w:rsid w:val="00F52089"/>
    <w:rsid w:val="00F56845"/>
    <w:rsid w:val="00F57834"/>
    <w:rsid w:val="00F645D7"/>
    <w:rsid w:val="00F679F0"/>
    <w:rsid w:val="00F84190"/>
    <w:rsid w:val="00F939E2"/>
    <w:rsid w:val="00F95894"/>
    <w:rsid w:val="00F958AD"/>
    <w:rsid w:val="00FB22AA"/>
    <w:rsid w:val="00FC06E4"/>
    <w:rsid w:val="00FC2971"/>
    <w:rsid w:val="00FE2EED"/>
    <w:rsid w:val="00FE3DCC"/>
    <w:rsid w:val="00FF63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12E1"/>
    <w:pPr>
      <w:widowControl w:val="0"/>
      <w:suppressAutoHyphens/>
    </w:pPr>
    <w:rPr>
      <w:rFonts w:eastAsia="Lucida Sans Unicode"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rsid w:val="008012E1"/>
  </w:style>
  <w:style w:type="character" w:customStyle="1" w:styleId="WW-Absatz-Standardschriftart">
    <w:name w:val="WW-Absatz-Standardschriftart"/>
    <w:rsid w:val="008012E1"/>
  </w:style>
  <w:style w:type="character" w:customStyle="1" w:styleId="WW-Absatz-Standardschriftart1">
    <w:name w:val="WW-Absatz-Standardschriftart1"/>
    <w:rsid w:val="008012E1"/>
  </w:style>
  <w:style w:type="character" w:customStyle="1" w:styleId="Standardskrifttypeiafsnit1">
    <w:name w:val="Standardskrifttype i afsnit1"/>
    <w:rsid w:val="008012E1"/>
  </w:style>
  <w:style w:type="character" w:customStyle="1" w:styleId="WW-Absatz-Standardschriftart11">
    <w:name w:val="WW-Absatz-Standardschriftart11"/>
    <w:rsid w:val="008012E1"/>
  </w:style>
  <w:style w:type="character" w:customStyle="1" w:styleId="Nummereringstegn">
    <w:name w:val="Nummereringstegn"/>
    <w:rsid w:val="008012E1"/>
  </w:style>
  <w:style w:type="paragraph" w:styleId="Overskrift">
    <w:name w:val="TOC Heading"/>
    <w:basedOn w:val="Normal"/>
    <w:next w:val="Brdtekst"/>
    <w:qFormat/>
    <w:rsid w:val="008012E1"/>
    <w:pPr>
      <w:keepNext/>
      <w:spacing w:before="240" w:after="120"/>
    </w:pPr>
    <w:rPr>
      <w:rFonts w:ascii="Arial" w:hAnsi="Arial"/>
      <w:sz w:val="28"/>
      <w:szCs w:val="28"/>
    </w:rPr>
  </w:style>
  <w:style w:type="paragraph" w:styleId="Brdtekst">
    <w:name w:val="Body Text"/>
    <w:basedOn w:val="Normal"/>
    <w:rsid w:val="008012E1"/>
    <w:pPr>
      <w:spacing w:after="120"/>
    </w:pPr>
  </w:style>
  <w:style w:type="paragraph" w:styleId="Opstilling">
    <w:name w:val="List"/>
    <w:basedOn w:val="Brdtekst"/>
    <w:rsid w:val="008012E1"/>
  </w:style>
  <w:style w:type="paragraph" w:customStyle="1" w:styleId="Billedtekst2">
    <w:name w:val="Billedtekst2"/>
    <w:basedOn w:val="Normal"/>
    <w:rsid w:val="008012E1"/>
    <w:pPr>
      <w:suppressLineNumbers/>
      <w:spacing w:before="120" w:after="120"/>
    </w:pPr>
    <w:rPr>
      <w:i/>
      <w:iCs/>
    </w:rPr>
  </w:style>
  <w:style w:type="paragraph" w:customStyle="1" w:styleId="Indeks">
    <w:name w:val="Indeks"/>
    <w:basedOn w:val="Normal"/>
    <w:rsid w:val="008012E1"/>
    <w:pPr>
      <w:suppressLineNumbers/>
    </w:pPr>
  </w:style>
  <w:style w:type="paragraph" w:customStyle="1" w:styleId="Billedtekst1">
    <w:name w:val="Billedtekst1"/>
    <w:basedOn w:val="Normal"/>
    <w:rsid w:val="008012E1"/>
    <w:pPr>
      <w:suppressLineNumbers/>
      <w:spacing w:before="120" w:after="120"/>
    </w:pPr>
    <w:rPr>
      <w:i/>
      <w:iCs/>
    </w:rPr>
  </w:style>
  <w:style w:type="character" w:styleId="Hyperlink">
    <w:name w:val="Hyperlink"/>
    <w:basedOn w:val="Standardskrifttypeiafsnit"/>
    <w:uiPriority w:val="99"/>
    <w:unhideWhenUsed/>
    <w:rsid w:val="00CC1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12E1"/>
    <w:pPr>
      <w:widowControl w:val="0"/>
      <w:suppressAutoHyphens/>
    </w:pPr>
    <w:rPr>
      <w:rFonts w:eastAsia="Lucida Sans Unicode"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rsid w:val="008012E1"/>
  </w:style>
  <w:style w:type="character" w:customStyle="1" w:styleId="WW-Absatz-Standardschriftart">
    <w:name w:val="WW-Absatz-Standardschriftart"/>
    <w:rsid w:val="008012E1"/>
  </w:style>
  <w:style w:type="character" w:customStyle="1" w:styleId="WW-Absatz-Standardschriftart1">
    <w:name w:val="WW-Absatz-Standardschriftart1"/>
    <w:rsid w:val="008012E1"/>
  </w:style>
  <w:style w:type="character" w:customStyle="1" w:styleId="Standardskrifttypeiafsnit1">
    <w:name w:val="Standardskrifttype i afsnit1"/>
    <w:rsid w:val="008012E1"/>
  </w:style>
  <w:style w:type="character" w:customStyle="1" w:styleId="WW-Absatz-Standardschriftart11">
    <w:name w:val="WW-Absatz-Standardschriftart11"/>
    <w:rsid w:val="008012E1"/>
  </w:style>
  <w:style w:type="character" w:customStyle="1" w:styleId="Nummereringstegn">
    <w:name w:val="Nummereringstegn"/>
    <w:rsid w:val="008012E1"/>
  </w:style>
  <w:style w:type="paragraph" w:styleId="Overskrift">
    <w:name w:val="TOC Heading"/>
    <w:basedOn w:val="Normal"/>
    <w:next w:val="Brdtekst"/>
    <w:qFormat/>
    <w:rsid w:val="008012E1"/>
    <w:pPr>
      <w:keepNext/>
      <w:spacing w:before="240" w:after="120"/>
    </w:pPr>
    <w:rPr>
      <w:rFonts w:ascii="Arial" w:hAnsi="Arial"/>
      <w:sz w:val="28"/>
      <w:szCs w:val="28"/>
    </w:rPr>
  </w:style>
  <w:style w:type="paragraph" w:styleId="Brdtekst">
    <w:name w:val="Body Text"/>
    <w:basedOn w:val="Normal"/>
    <w:rsid w:val="008012E1"/>
    <w:pPr>
      <w:spacing w:after="120"/>
    </w:pPr>
  </w:style>
  <w:style w:type="paragraph" w:styleId="Opstilling">
    <w:name w:val="List"/>
    <w:basedOn w:val="Brdtekst"/>
    <w:rsid w:val="008012E1"/>
  </w:style>
  <w:style w:type="paragraph" w:customStyle="1" w:styleId="Billedtekst2">
    <w:name w:val="Billedtekst2"/>
    <w:basedOn w:val="Normal"/>
    <w:rsid w:val="008012E1"/>
    <w:pPr>
      <w:suppressLineNumbers/>
      <w:spacing w:before="120" w:after="120"/>
    </w:pPr>
    <w:rPr>
      <w:i/>
      <w:iCs/>
    </w:rPr>
  </w:style>
  <w:style w:type="paragraph" w:customStyle="1" w:styleId="Indeks">
    <w:name w:val="Indeks"/>
    <w:basedOn w:val="Normal"/>
    <w:rsid w:val="008012E1"/>
    <w:pPr>
      <w:suppressLineNumbers/>
    </w:pPr>
  </w:style>
  <w:style w:type="paragraph" w:customStyle="1" w:styleId="Billedtekst1">
    <w:name w:val="Billedtekst1"/>
    <w:basedOn w:val="Normal"/>
    <w:rsid w:val="008012E1"/>
    <w:pPr>
      <w:suppressLineNumbers/>
      <w:spacing w:before="120" w:after="120"/>
    </w:pPr>
    <w:rPr>
      <w:i/>
      <w:iCs/>
    </w:rPr>
  </w:style>
  <w:style w:type="character" w:styleId="Hyperlink">
    <w:name w:val="Hyperlink"/>
    <w:basedOn w:val="Standardskrifttypeiafsnit"/>
    <w:uiPriority w:val="99"/>
    <w:unhideWhenUsed/>
    <w:rsid w:val="00CC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14047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Andersen</dc:creator>
  <cp:lastModifiedBy>Muffi</cp:lastModifiedBy>
  <cp:revision>2</cp:revision>
  <cp:lastPrinted>2014-03-18T15:29:00Z</cp:lastPrinted>
  <dcterms:created xsi:type="dcterms:W3CDTF">2018-03-23T18:05:00Z</dcterms:created>
  <dcterms:modified xsi:type="dcterms:W3CDTF">2018-03-23T18:05:00Z</dcterms:modified>
</cp:coreProperties>
</file>